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67E3" w14:textId="0DCE894C" w:rsidR="00FB78FC" w:rsidRDefault="00FB78FC">
      <w:bookmarkStart w:id="0" w:name="_Hlk128055733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7115B0" wp14:editId="1126F70B">
                <wp:simplePos x="0" y="0"/>
                <wp:positionH relativeFrom="margin">
                  <wp:posOffset>4267200</wp:posOffset>
                </wp:positionH>
                <wp:positionV relativeFrom="paragraph">
                  <wp:posOffset>0</wp:posOffset>
                </wp:positionV>
                <wp:extent cx="2333625" cy="3714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F3FC" w14:textId="0EF00470" w:rsidR="00FB78FC" w:rsidRPr="00D65BF1" w:rsidRDefault="00FB78FC" w:rsidP="00D65BF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bookmarkStart w:id="1" w:name="_Hlk45733773"/>
                            <w:bookmarkEnd w:id="1"/>
                            <w:r w:rsidRPr="00D65B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水戸市中央高齢者支援センター主催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115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6pt;margin-top:0;width:183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">
                <v:textbox>
                  <w:txbxContent>
                    <w:p w14:paraId="27A8F3FC" w14:textId="0EF00470" w:rsidR="00FB78FC" w:rsidRPr="00D65BF1" w:rsidRDefault="00FB78FC" w:rsidP="00D65BF1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bookmarkStart w:id="2" w:name="_Hlk45733773"/>
                      <w:bookmarkEnd w:id="2"/>
                      <w:r w:rsidRPr="00D65BF1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水戸市中央高齢者支援センター主催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8EF453" w14:textId="0654147C" w:rsidR="00FB78FC" w:rsidRDefault="004A64A6">
      <w:r>
        <w:rPr>
          <w:noProof/>
        </w:rPr>
        <w:drawing>
          <wp:anchor distT="0" distB="0" distL="114300" distR="114300" simplePos="0" relativeHeight="251669504" behindDoc="0" locked="0" layoutInCell="1" allowOverlap="1" wp14:anchorId="00D7C9EC" wp14:editId="3F712AF6">
            <wp:simplePos x="0" y="0"/>
            <wp:positionH relativeFrom="column">
              <wp:posOffset>66675</wp:posOffset>
            </wp:positionH>
            <wp:positionV relativeFrom="paragraph">
              <wp:posOffset>238125</wp:posOffset>
            </wp:positionV>
            <wp:extent cx="6315075" cy="1304925"/>
            <wp:effectExtent l="0" t="0" r="9525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ame058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75564" w14:textId="16F9C054" w:rsidR="00FB78FC" w:rsidRDefault="004A64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103B1C" wp14:editId="1AB5D9C1">
                <wp:simplePos x="0" y="0"/>
                <wp:positionH relativeFrom="column">
                  <wp:posOffset>438150</wp:posOffset>
                </wp:positionH>
                <wp:positionV relativeFrom="paragraph">
                  <wp:posOffset>95250</wp:posOffset>
                </wp:positionV>
                <wp:extent cx="5648325" cy="11715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1C99E" w14:textId="003B21A8" w:rsidR="00FB78FC" w:rsidRPr="00D65BF1" w:rsidRDefault="00FB78F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D65BF1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202</w:t>
                            </w:r>
                            <w:r w:rsidR="004A64A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2</w:t>
                            </w:r>
                            <w:r w:rsidRPr="00D65BF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年度　高齢者</w:t>
                            </w:r>
                            <w:r w:rsidR="004A64A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の権利擁護研修</w:t>
                            </w:r>
                          </w:p>
                          <w:p w14:paraId="71D1BCCC" w14:textId="2373A697" w:rsidR="00FB78FC" w:rsidRPr="00D65BF1" w:rsidRDefault="004A64A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これって虐待?私たちがするべきこと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03B1C" id="_x0000_s1027" type="#_x0000_t202" style="position:absolute;left:0;text-align:left;margin-left:34.5pt;margin-top:7.5pt;width:444.75pt;height:9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">
                <v:textbox>
                  <w:txbxContent>
                    <w:p w14:paraId="18F1C99E" w14:textId="003B21A8" w:rsidR="00FB78FC" w:rsidRPr="00D65BF1" w:rsidRDefault="00FB78FC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D65BF1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202</w:t>
                      </w:r>
                      <w:r w:rsidR="004A64A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2</w:t>
                      </w:r>
                      <w:r w:rsidRPr="00D65BF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年度　高齢者</w:t>
                      </w:r>
                      <w:r w:rsidR="004A64A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の権利擁護研修</w:t>
                      </w:r>
                    </w:p>
                    <w:p w14:paraId="71D1BCCC" w14:textId="2373A697" w:rsidR="00FB78FC" w:rsidRPr="00D65BF1" w:rsidRDefault="004A64A6">
                      <w:pP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これって虐待?私たちがするべきこと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E7902E" w14:textId="294F1F35" w:rsidR="007A78F4" w:rsidRDefault="0030092A" w:rsidP="00D65BF1">
      <w:pPr>
        <w:ind w:firstLineChars="300" w:firstLine="840"/>
        <w:rPr>
          <w:rFonts w:ascii="BIZ UDPゴシック" w:eastAsia="BIZ UDPゴシック" w:hAnsi="BIZ UDPゴシック"/>
          <w:sz w:val="28"/>
          <w:szCs w:val="28"/>
        </w:rPr>
      </w:pPr>
      <w:r w:rsidRPr="007B75EF">
        <w:rPr>
          <w:rFonts w:ascii="BIZ UDPゴシック" w:eastAsia="BIZ UDPゴシック" w:hAnsi="BIZ UDPゴシック" w:hint="eastAsia"/>
          <w:sz w:val="28"/>
          <w:szCs w:val="28"/>
        </w:rPr>
        <w:t>在宅高齢者の</w:t>
      </w:r>
      <w:r w:rsidR="00FB78FC" w:rsidRPr="007B75EF">
        <w:rPr>
          <w:rFonts w:ascii="BIZ UDPゴシック" w:eastAsia="BIZ UDPゴシック" w:hAnsi="BIZ UDPゴシック" w:hint="eastAsia"/>
          <w:sz w:val="28"/>
          <w:szCs w:val="28"/>
        </w:rPr>
        <w:t>虐待はなぜ起こるのか?虐待かな・・と気づいたときに</w:t>
      </w:r>
    </w:p>
    <w:p w14:paraId="14315B42" w14:textId="0A9B3333" w:rsidR="00FB78FC" w:rsidRPr="007B75EF" w:rsidRDefault="00721E3A" w:rsidP="00D65BF1">
      <w:pPr>
        <w:ind w:firstLineChars="300" w:firstLine="8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9803B1" wp14:editId="6A24D65D">
                <wp:simplePos x="0" y="0"/>
                <wp:positionH relativeFrom="column">
                  <wp:posOffset>4829175</wp:posOffset>
                </wp:positionH>
                <wp:positionV relativeFrom="paragraph">
                  <wp:posOffset>3067050</wp:posOffset>
                </wp:positionV>
                <wp:extent cx="1581150" cy="762000"/>
                <wp:effectExtent l="400050" t="0" r="19050" b="1905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62000"/>
                        </a:xfrm>
                        <a:prstGeom prst="wedgeRoundRectCallout">
                          <a:avLst>
                            <a:gd name="adj1" fmla="val -72647"/>
                            <a:gd name="adj2" fmla="val -12500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613A7" w14:textId="77777777" w:rsidR="00721E3A" w:rsidRDefault="00721E3A" w:rsidP="00721E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803B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28" type="#_x0000_t62" style="position:absolute;left:0;text-align:left;margin-left:380.25pt;margin-top:241.5pt;width:124.5pt;height:6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" adj="-4892,8100" filled="f" strokecolor="#1f3763 [1604]" strokeweight="1.5pt">
                <v:textbox>
                  <w:txbxContent>
                    <w:p w14:paraId="582613A7" w14:textId="77777777" w:rsidR="00721E3A" w:rsidRDefault="00721E3A" w:rsidP="00721E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B75EF">
        <w:rPr>
          <w:rFonts w:ascii="BIZ UDPゴシック" w:eastAsia="BIZ UDPゴシック" w:hAnsi="BIZ UDPゴシック" w:hint="eastAsia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4CF4603" wp14:editId="20DC2728">
            <wp:simplePos x="0" y="0"/>
            <wp:positionH relativeFrom="margin">
              <wp:align>right</wp:align>
            </wp:positionH>
            <wp:positionV relativeFrom="paragraph">
              <wp:posOffset>581025</wp:posOffset>
            </wp:positionV>
            <wp:extent cx="6705600" cy="373380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%E6%9E%A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E3A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DC78C95" wp14:editId="735FBAD8">
                <wp:simplePos x="0" y="0"/>
                <wp:positionH relativeFrom="column">
                  <wp:posOffset>4781550</wp:posOffset>
                </wp:positionH>
                <wp:positionV relativeFrom="paragraph">
                  <wp:posOffset>3067050</wp:posOffset>
                </wp:positionV>
                <wp:extent cx="1619250" cy="80010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EB6C6" w14:textId="306D6AA5" w:rsidR="00721E3A" w:rsidRPr="00721E3A" w:rsidRDefault="00721E3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</w:pPr>
                            <w:r w:rsidRPr="00721E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通所サービス・訪問サービス事業所の皆様のご参加お待ちしてます!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8C95" id="_x0000_s1029" type="#_x0000_t202" style="position:absolute;left:0;text-align:left;margin-left:376.5pt;margin-top:241.5pt;width:127.5pt;height:6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" stroked="f">
                <v:textbox>
                  <w:txbxContent>
                    <w:p w14:paraId="580EB6C6" w14:textId="306D6AA5" w:rsidR="00721E3A" w:rsidRPr="00721E3A" w:rsidRDefault="00721E3A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</w:pPr>
                      <w:r w:rsidRPr="00721E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通所サービス・訪問サービス事業所の皆様のご参加お待ちしてます!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75EF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683B0E" wp14:editId="2D2C4A9A">
                <wp:simplePos x="0" y="0"/>
                <wp:positionH relativeFrom="margin">
                  <wp:posOffset>114300</wp:posOffset>
                </wp:positionH>
                <wp:positionV relativeFrom="paragraph">
                  <wp:posOffset>809625</wp:posOffset>
                </wp:positionV>
                <wp:extent cx="6343650" cy="32385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4668" w14:textId="66E7DF61" w:rsidR="00FB78FC" w:rsidRPr="00721E3A" w:rsidRDefault="00FB78FC" w:rsidP="007A78F4">
                            <w:pPr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721E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講師　　　</w:t>
                            </w:r>
                            <w:r w:rsidR="007B75EF" w:rsidRPr="00721E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茨城県社会福祉士会　山口めぐみ氏</w:t>
                            </w:r>
                          </w:p>
                          <w:p w14:paraId="77FCE20D" w14:textId="2F164B78" w:rsidR="00AB1051" w:rsidRPr="00721E3A" w:rsidRDefault="00AB105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721E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　　　　</w:t>
                            </w:r>
                            <w:r w:rsidR="004D3EF7" w:rsidRPr="00721E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B75EF" w:rsidRPr="00721E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*オンラインでの講話になります</w:t>
                            </w:r>
                          </w:p>
                          <w:p w14:paraId="5B221E87" w14:textId="520F0D20" w:rsidR="004D3EF7" w:rsidRPr="00721E3A" w:rsidRDefault="00AB1051" w:rsidP="003B079C">
                            <w:pPr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721E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日時</w:t>
                            </w:r>
                            <w:r w:rsidR="004D3EF7" w:rsidRPr="00721E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="003B079C" w:rsidRPr="00721E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D3EF7" w:rsidRPr="00721E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202</w:t>
                            </w:r>
                            <w:r w:rsidR="007B75EF" w:rsidRPr="00721E3A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3</w:t>
                            </w:r>
                            <w:r w:rsidR="004D3EF7" w:rsidRPr="00721E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7B75EF" w:rsidRPr="00721E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3</w:t>
                            </w:r>
                            <w:r w:rsidR="004D3EF7" w:rsidRPr="00721E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7B75EF" w:rsidRPr="00721E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2</w:t>
                            </w:r>
                            <w:r w:rsidR="007B75EF" w:rsidRPr="00721E3A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8</w:t>
                            </w:r>
                            <w:r w:rsidR="004D3EF7" w:rsidRPr="00721E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日(</w:t>
                            </w:r>
                            <w:r w:rsidR="007B75EF" w:rsidRPr="00721E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火</w:t>
                            </w:r>
                            <w:r w:rsidR="004D3EF7" w:rsidRPr="00721E3A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)</w:t>
                            </w:r>
                            <w:r w:rsidR="004D3EF7" w:rsidRPr="00721E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14時～15時半</w:t>
                            </w:r>
                          </w:p>
                          <w:p w14:paraId="2C14A283" w14:textId="7D6CCD5B" w:rsidR="004D3EF7" w:rsidRPr="00721E3A" w:rsidRDefault="004D3EF7" w:rsidP="003B079C">
                            <w:pPr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721E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会場　　　</w:t>
                            </w:r>
                            <w:r w:rsidR="003B079C" w:rsidRPr="00721E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721E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あかつきホール</w:t>
                            </w:r>
                          </w:p>
                          <w:p w14:paraId="05388AC9" w14:textId="155AC858" w:rsidR="007B75EF" w:rsidRPr="007B75EF" w:rsidRDefault="007B75EF" w:rsidP="003B079C">
                            <w:pPr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7B75E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参加方法　実参加または</w:t>
                            </w:r>
                            <w:r w:rsidR="003B079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Z</w:t>
                            </w:r>
                            <w:r w:rsidR="003B079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oom</w:t>
                            </w:r>
                            <w:r w:rsidRPr="007B75E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オンライン参加</w:t>
                            </w:r>
                          </w:p>
                          <w:p w14:paraId="7DC7F19F" w14:textId="26776236" w:rsidR="004D3EF7" w:rsidRDefault="004D3EF7" w:rsidP="003B079C">
                            <w:pPr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7B75E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参加対象　介護・医療関係事業所の方々</w:t>
                            </w:r>
                          </w:p>
                          <w:p w14:paraId="60D13C00" w14:textId="2BC8814A" w:rsidR="003B079C" w:rsidRDefault="003B079C" w:rsidP="003B079C">
                            <w:pPr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内容　　　　講話と事例検討のグループワーク</w:t>
                            </w:r>
                          </w:p>
                          <w:p w14:paraId="4F45ADA5" w14:textId="77777777" w:rsidR="003B079C" w:rsidRPr="007B75EF" w:rsidRDefault="003B079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</w:p>
                          <w:p w14:paraId="7D5DF59D" w14:textId="77777777" w:rsidR="004D3EF7" w:rsidRDefault="004D3E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D7B1208" w14:textId="24AB4FD3" w:rsidR="00AB1051" w:rsidRDefault="00AB10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</w:p>
                          <w:p w14:paraId="2E7FCE31" w14:textId="7518830F" w:rsidR="00AB1051" w:rsidRDefault="00AB10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</w:p>
                          <w:p w14:paraId="516B7AD2" w14:textId="1DC6AF4D" w:rsidR="00AB1051" w:rsidRPr="00FB78FC" w:rsidRDefault="00AB105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83B0E" id="_x0000_s1030" type="#_x0000_t202" style="position:absolute;left:0;text-align:left;margin-left:9pt;margin-top:63.75pt;width:499.5pt;height:2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" stroked="f">
                <v:textbox>
                  <w:txbxContent>
                    <w:p w14:paraId="02194668" w14:textId="66E7DF61" w:rsidR="00FB78FC" w:rsidRPr="00721E3A" w:rsidRDefault="00FB78FC" w:rsidP="007A78F4">
                      <w:pPr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721E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講師　　　</w:t>
                      </w:r>
                      <w:r w:rsidR="007B75EF" w:rsidRPr="00721E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茨城県社会福祉士会　山口めぐみ氏</w:t>
                      </w:r>
                    </w:p>
                    <w:p w14:paraId="77FCE20D" w14:textId="2F164B78" w:rsidR="00AB1051" w:rsidRPr="00721E3A" w:rsidRDefault="00AB1051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721E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　　　　</w:t>
                      </w:r>
                      <w:r w:rsidR="004D3EF7" w:rsidRPr="00721E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="007B75EF" w:rsidRPr="00721E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*オンラインでの講話になります</w:t>
                      </w:r>
                    </w:p>
                    <w:p w14:paraId="5B221E87" w14:textId="520F0D20" w:rsidR="004D3EF7" w:rsidRPr="00721E3A" w:rsidRDefault="00AB1051" w:rsidP="003B079C">
                      <w:pPr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721E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日時</w:t>
                      </w:r>
                      <w:r w:rsidR="004D3EF7" w:rsidRPr="00721E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　　</w:t>
                      </w:r>
                      <w:r w:rsidR="003B079C" w:rsidRPr="00721E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="004D3EF7" w:rsidRPr="00721E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202</w:t>
                      </w:r>
                      <w:r w:rsidR="007B75EF" w:rsidRPr="00721E3A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3</w:t>
                      </w:r>
                      <w:r w:rsidR="004D3EF7" w:rsidRPr="00721E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年</w:t>
                      </w:r>
                      <w:r w:rsidR="007B75EF" w:rsidRPr="00721E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3</w:t>
                      </w:r>
                      <w:r w:rsidR="004D3EF7" w:rsidRPr="00721E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月</w:t>
                      </w:r>
                      <w:r w:rsidR="007B75EF" w:rsidRPr="00721E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2</w:t>
                      </w:r>
                      <w:r w:rsidR="007B75EF" w:rsidRPr="00721E3A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8</w:t>
                      </w:r>
                      <w:r w:rsidR="004D3EF7" w:rsidRPr="00721E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日(</w:t>
                      </w:r>
                      <w:r w:rsidR="007B75EF" w:rsidRPr="00721E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火</w:t>
                      </w:r>
                      <w:r w:rsidR="004D3EF7" w:rsidRPr="00721E3A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)</w:t>
                      </w:r>
                      <w:r w:rsidR="004D3EF7" w:rsidRPr="00721E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14時～15時半</w:t>
                      </w:r>
                    </w:p>
                    <w:p w14:paraId="2C14A283" w14:textId="7D6CCD5B" w:rsidR="004D3EF7" w:rsidRPr="00721E3A" w:rsidRDefault="004D3EF7" w:rsidP="003B079C">
                      <w:pPr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721E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会場　　　</w:t>
                      </w:r>
                      <w:r w:rsidR="003B079C" w:rsidRPr="00721E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Pr="00721E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あかつきホール</w:t>
                      </w:r>
                    </w:p>
                    <w:p w14:paraId="05388AC9" w14:textId="155AC858" w:rsidR="007B75EF" w:rsidRPr="007B75EF" w:rsidRDefault="007B75EF" w:rsidP="003B079C">
                      <w:pPr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7B75E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参加方法　実参加または</w:t>
                      </w:r>
                      <w:r w:rsidR="003B079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Z</w:t>
                      </w:r>
                      <w:r w:rsidR="003B079C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oom</w:t>
                      </w:r>
                      <w:r w:rsidRPr="007B75E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オンライン参加</w:t>
                      </w:r>
                    </w:p>
                    <w:p w14:paraId="7DC7F19F" w14:textId="26776236" w:rsidR="004D3EF7" w:rsidRDefault="004D3EF7" w:rsidP="003B079C">
                      <w:pPr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7B75E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参加対象　介護・医療関係事業所の方々</w:t>
                      </w:r>
                    </w:p>
                    <w:p w14:paraId="60D13C00" w14:textId="2BC8814A" w:rsidR="003B079C" w:rsidRDefault="003B079C" w:rsidP="003B079C">
                      <w:pPr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内容　　　　講話と事例検討のグループワーク</w:t>
                      </w:r>
                    </w:p>
                    <w:p w14:paraId="4F45ADA5" w14:textId="77777777" w:rsidR="003B079C" w:rsidRPr="007B75EF" w:rsidRDefault="003B079C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</w:p>
                    <w:p w14:paraId="7D5DF59D" w14:textId="77777777" w:rsidR="004D3EF7" w:rsidRDefault="004D3EF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D7B1208" w14:textId="24AB4FD3" w:rsidR="00AB1051" w:rsidRDefault="00AB105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　　</w:t>
                      </w:r>
                    </w:p>
                    <w:p w14:paraId="2E7FCE31" w14:textId="7518830F" w:rsidR="00AB1051" w:rsidRDefault="00AB105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　</w:t>
                      </w:r>
                    </w:p>
                    <w:p w14:paraId="516B7AD2" w14:textId="1DC6AF4D" w:rsidR="00AB1051" w:rsidRPr="00FB78FC" w:rsidRDefault="00AB105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64A6" w:rsidRPr="007B75EF">
        <w:rPr>
          <w:rFonts w:ascii="BIZ UDPゴシック" w:eastAsia="BIZ UDPゴシック" w:hAnsi="BIZ UDPゴシック" w:hint="eastAsia"/>
          <w:sz w:val="28"/>
          <w:szCs w:val="28"/>
        </w:rPr>
        <w:t>私たちは</w:t>
      </w:r>
      <w:r w:rsidR="00FB78FC" w:rsidRPr="007B75EF">
        <w:rPr>
          <w:rFonts w:ascii="BIZ UDPゴシック" w:eastAsia="BIZ UDPゴシック" w:hAnsi="BIZ UDPゴシック" w:hint="eastAsia"/>
          <w:sz w:val="28"/>
          <w:szCs w:val="28"/>
        </w:rPr>
        <w:t>どうすればいいのでしょう。</w:t>
      </w:r>
      <w:r w:rsidR="004A64A6" w:rsidRPr="007B75EF">
        <w:rPr>
          <w:rFonts w:ascii="BIZ UDPゴシック" w:eastAsia="BIZ UDPゴシック" w:hAnsi="BIZ UDPゴシック" w:hint="eastAsia"/>
          <w:sz w:val="28"/>
          <w:szCs w:val="28"/>
        </w:rPr>
        <w:t>一緒に考え学び合いましょう!</w:t>
      </w:r>
    </w:p>
    <w:p w14:paraId="420FD18E" w14:textId="4E07343C" w:rsidR="007A78F4" w:rsidRDefault="007A78F4" w:rsidP="003B079C">
      <w:pPr>
        <w:rPr>
          <w:rFonts w:ascii="BIZ UDPゴシック" w:eastAsia="BIZ UDPゴシック" w:hAnsi="BIZ UDPゴシック"/>
          <w:sz w:val="24"/>
          <w:szCs w:val="24"/>
        </w:rPr>
      </w:pPr>
    </w:p>
    <w:p w14:paraId="7A1A0A72" w14:textId="391219BC" w:rsidR="003B079C" w:rsidRDefault="004D3EF7" w:rsidP="003B079C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351962">
        <w:rPr>
          <w:rFonts w:ascii="BIZ UDPゴシック" w:eastAsia="BIZ UDPゴシック" w:hAnsi="BIZ UDPゴシック" w:hint="eastAsia"/>
          <w:sz w:val="24"/>
          <w:szCs w:val="24"/>
        </w:rPr>
        <w:t>☆</w:t>
      </w:r>
      <w:r w:rsidR="003B079C" w:rsidRPr="003B079C">
        <w:rPr>
          <w:rFonts w:ascii="BIZ UDPゴシック" w:eastAsia="BIZ UDPゴシック" w:hAnsi="BIZ UDPゴシック" w:hint="eastAsia"/>
          <w:sz w:val="24"/>
          <w:szCs w:val="24"/>
          <w:u w:val="single"/>
        </w:rPr>
        <w:t>参加</w:t>
      </w:r>
      <w:r w:rsidRPr="00351962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申込みは</w:t>
      </w:r>
      <w:r w:rsidR="007B75EF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３</w:t>
      </w:r>
      <w:r w:rsidRPr="00351962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月</w:t>
      </w:r>
      <w:r w:rsidR="007B75EF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1</w:t>
      </w:r>
      <w:r w:rsidR="007B75EF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7</w:t>
      </w:r>
      <w:r w:rsidRPr="00351962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日(金</w:t>
      </w:r>
      <w:r w:rsidRPr="00351962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)</w:t>
      </w:r>
      <w:r w:rsidRPr="00351962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まで</w:t>
      </w:r>
      <w:r w:rsidR="003B079C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。オンライン参加の方は</w:t>
      </w:r>
      <w:r w:rsidR="003B079C" w:rsidRPr="007B75EF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メールでお申込みください。</w:t>
      </w:r>
    </w:p>
    <w:p w14:paraId="687BF133" w14:textId="09CE8DC6" w:rsidR="003B079C" w:rsidRPr="007B75EF" w:rsidRDefault="003B079C" w:rsidP="003B079C"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7B75EF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後日アクセス方法をメールでご案内いたします。</w:t>
      </w:r>
    </w:p>
    <w:p w14:paraId="6559DD81" w14:textId="54714EDE" w:rsidR="00D65BF1" w:rsidRPr="00351962" w:rsidRDefault="004D3EF7">
      <w:pPr>
        <w:rPr>
          <w:rFonts w:ascii="BIZ UDPゴシック" w:eastAsia="BIZ UDPゴシック" w:hAnsi="BIZ UDPゴシック"/>
          <w:sz w:val="24"/>
          <w:szCs w:val="24"/>
        </w:rPr>
      </w:pPr>
      <w:r w:rsidRPr="00351962">
        <w:rPr>
          <w:rFonts w:ascii="BIZ UDPゴシック" w:eastAsia="BIZ UDPゴシック" w:hAnsi="BIZ UDPゴシック" w:hint="eastAsia"/>
          <w:sz w:val="24"/>
          <w:szCs w:val="24"/>
        </w:rPr>
        <w:t>☆感染予防のため、参加者を30名までとさせていただきます。申し込み人数によっては、</w:t>
      </w:r>
    </w:p>
    <w:p w14:paraId="74AC988D" w14:textId="7F828FD5" w:rsidR="004D3EF7" w:rsidRPr="00351962" w:rsidRDefault="004D3EF7" w:rsidP="00D65BF1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351962">
        <w:rPr>
          <w:rFonts w:ascii="BIZ UDPゴシック" w:eastAsia="BIZ UDPゴシック" w:hAnsi="BIZ UDPゴシック" w:hint="eastAsia"/>
          <w:sz w:val="24"/>
          <w:szCs w:val="24"/>
        </w:rPr>
        <w:t>調整のご協力をお願いすることもあります。</w:t>
      </w:r>
    </w:p>
    <w:p w14:paraId="77B3D2A9" w14:textId="6A16D80F" w:rsidR="004D3EF7" w:rsidRPr="00351962" w:rsidRDefault="007759ED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8724D" wp14:editId="1D9B8555">
                <wp:simplePos x="0" y="0"/>
                <wp:positionH relativeFrom="column">
                  <wp:posOffset>3514725</wp:posOffset>
                </wp:positionH>
                <wp:positionV relativeFrom="paragraph">
                  <wp:posOffset>104775</wp:posOffset>
                </wp:positionV>
                <wp:extent cx="2819400" cy="1933575"/>
                <wp:effectExtent l="0" t="0" r="19050" b="28575"/>
                <wp:wrapNone/>
                <wp:docPr id="8" name="スクロール: 横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933575"/>
                        </a:xfrm>
                        <a:prstGeom prst="horizontalScroll">
                          <a:avLst>
                            <a:gd name="adj" fmla="val 934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263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8" o:spid="_x0000_s1026" type="#_x0000_t98" style="position:absolute;left:0;text-align:left;margin-left:276.75pt;margin-top:8.25pt;width:222pt;height:15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" adj="2019" filled="f" strokecolor="black [3213]" strokeweight="1.5pt">
                <v:stroke joinstyle="miter"/>
              </v:shape>
            </w:pict>
          </mc:Fallback>
        </mc:AlternateContent>
      </w:r>
      <w:r w:rsidR="004D3EF7" w:rsidRPr="00351962">
        <w:rPr>
          <w:rFonts w:ascii="BIZ UDPゴシック" w:eastAsia="BIZ UDPゴシック" w:hAnsi="BIZ UDPゴシック" w:hint="eastAsia"/>
          <w:sz w:val="24"/>
          <w:szCs w:val="24"/>
        </w:rPr>
        <w:t>☆感染予防のため、止むを得ず開催を中止する場合があります。</w:t>
      </w:r>
    </w:p>
    <w:p w14:paraId="4D06FD2C" w14:textId="41908226" w:rsidR="00BF245E" w:rsidRDefault="007759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BCCE93" wp14:editId="01A652B1">
                <wp:simplePos x="0" y="0"/>
                <wp:positionH relativeFrom="margin">
                  <wp:posOffset>3743325</wp:posOffset>
                </wp:positionH>
                <wp:positionV relativeFrom="paragraph">
                  <wp:posOffset>59055</wp:posOffset>
                </wp:positionV>
                <wp:extent cx="2438400" cy="1533525"/>
                <wp:effectExtent l="0" t="0" r="0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AD4BC" w14:textId="022D6DB3" w:rsidR="0022484C" w:rsidRDefault="0022484C" w:rsidP="0022484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196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水戸市</w:t>
                            </w:r>
                            <w:r w:rsidRPr="00351962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中央高齢</w:t>
                            </w:r>
                            <w:r w:rsidRPr="0035196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者</w:t>
                            </w:r>
                            <w:r w:rsidRPr="00351962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支援センター</w:t>
                            </w:r>
                          </w:p>
                          <w:p w14:paraId="23D628CC" w14:textId="5908AA90" w:rsidR="003A5D4F" w:rsidRPr="00351962" w:rsidRDefault="003A5D4F" w:rsidP="0022484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大内・飯島</w:t>
                            </w:r>
                          </w:p>
                          <w:p w14:paraId="232FF95B" w14:textId="48E31B05" w:rsidR="0022484C" w:rsidRPr="00351962" w:rsidRDefault="0022484C" w:rsidP="0022484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1962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35196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ail：mito</w:t>
                            </w:r>
                            <w:r w:rsidRPr="00351962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35196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chuuou</w:t>
                            </w:r>
                            <w:r w:rsidRPr="00351962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7759ED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351962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ien@guitar.ocn.ne.jp</w:t>
                            </w:r>
                          </w:p>
                          <w:p w14:paraId="027DCF5C" w14:textId="77777777" w:rsidR="0022484C" w:rsidRPr="00351962" w:rsidRDefault="0022484C" w:rsidP="0022484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196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r w:rsidRPr="00351962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：029-306-9582</w:t>
                            </w:r>
                          </w:p>
                          <w:p w14:paraId="2F88B1D9" w14:textId="77777777" w:rsidR="0022484C" w:rsidRPr="00351962" w:rsidRDefault="0022484C" w:rsidP="0022484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1962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FAX：029-306-9583</w:t>
                            </w:r>
                          </w:p>
                          <w:p w14:paraId="6CF6AE9A" w14:textId="2B91B530" w:rsidR="0022484C" w:rsidRDefault="002248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CCE93" id="_x0000_s1031" type="#_x0000_t202" style="position:absolute;left:0;text-align:left;margin-left:294.75pt;margin-top:4.65pt;width:192pt;height:12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" stroked="f">
                <v:textbox>
                  <w:txbxContent>
                    <w:p w14:paraId="412AD4BC" w14:textId="022D6DB3" w:rsidR="0022484C" w:rsidRDefault="0022484C" w:rsidP="0022484C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1962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水戸市</w:t>
                      </w:r>
                      <w:r w:rsidRPr="00351962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中央高齢</w:t>
                      </w:r>
                      <w:r w:rsidRPr="00351962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者</w:t>
                      </w:r>
                      <w:r w:rsidRPr="00351962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支援センター</w:t>
                      </w:r>
                    </w:p>
                    <w:p w14:paraId="23D628CC" w14:textId="5908AA90" w:rsidR="003A5D4F" w:rsidRPr="00351962" w:rsidRDefault="003A5D4F" w:rsidP="0022484C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大内・飯島</w:t>
                      </w:r>
                    </w:p>
                    <w:p w14:paraId="232FF95B" w14:textId="48E31B05" w:rsidR="0022484C" w:rsidRPr="00351962" w:rsidRDefault="0022484C" w:rsidP="0022484C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1962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351962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ail：mito</w:t>
                      </w:r>
                      <w:r w:rsidRPr="00351962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351962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chuuou</w:t>
                      </w:r>
                      <w:r w:rsidRPr="00351962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7759ED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351962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ien@guitar.ocn.ne.jp</w:t>
                      </w:r>
                    </w:p>
                    <w:p w14:paraId="027DCF5C" w14:textId="77777777" w:rsidR="0022484C" w:rsidRPr="00351962" w:rsidRDefault="0022484C" w:rsidP="0022484C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1962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</w:t>
                      </w:r>
                      <w:r w:rsidRPr="00351962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：029-306-9582</w:t>
                      </w:r>
                    </w:p>
                    <w:p w14:paraId="2F88B1D9" w14:textId="77777777" w:rsidR="0022484C" w:rsidRPr="00351962" w:rsidRDefault="0022484C" w:rsidP="0022484C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51962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FAX：029-306-9583</w:t>
                      </w:r>
                    </w:p>
                    <w:p w14:paraId="6CF6AE9A" w14:textId="2B91B530" w:rsidR="0022484C" w:rsidRDefault="0022484C"/>
                  </w:txbxContent>
                </v:textbox>
                <w10:wrap type="square" anchorx="margin"/>
              </v:shape>
            </w:pict>
          </mc:Fallback>
        </mc:AlternateContent>
      </w:r>
    </w:p>
    <w:p w14:paraId="685AF5D4" w14:textId="3F79990C" w:rsidR="0030092A" w:rsidRPr="0030092A" w:rsidRDefault="007759ED" w:rsidP="003009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384F93" wp14:editId="37CBAA46">
                <wp:simplePos x="0" y="0"/>
                <wp:positionH relativeFrom="column">
                  <wp:posOffset>142240</wp:posOffset>
                </wp:positionH>
                <wp:positionV relativeFrom="paragraph">
                  <wp:posOffset>85725</wp:posOffset>
                </wp:positionV>
                <wp:extent cx="3019425" cy="1404620"/>
                <wp:effectExtent l="0" t="0" r="9525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B98DE" w14:textId="07C01838" w:rsidR="0022484C" w:rsidRPr="00D65BF1" w:rsidRDefault="0022484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D65BF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開催にあたり、ソーシャルディスタンスの確保、換気、消毒等の対策に十分取り組みます。</w:t>
                            </w:r>
                          </w:p>
                          <w:p w14:paraId="6F6DE206" w14:textId="08E5E511" w:rsidR="0022484C" w:rsidRPr="00D65BF1" w:rsidRDefault="0022484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D65BF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参加者の皆様は、マスク着用と事前の検温などのご協力をお願いいたします。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84F93" id="_x0000_s1032" type="#_x0000_t202" style="position:absolute;left:0;text-align:left;margin-left:11.2pt;margin-top:6.75pt;width:237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" stroked="f">
                <v:textbox style="mso-fit-shape-to-text:t">
                  <w:txbxContent>
                    <w:p w14:paraId="2A1B98DE" w14:textId="07C01838" w:rsidR="0022484C" w:rsidRPr="00D65BF1" w:rsidRDefault="0022484C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D65BF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開催にあたり、ソーシャルディスタンスの確保、換気、消毒等の対策に十分取り組みます。</w:t>
                      </w:r>
                    </w:p>
                    <w:p w14:paraId="6F6DE206" w14:textId="08E5E511" w:rsidR="0022484C" w:rsidRPr="00D65BF1" w:rsidRDefault="0022484C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D65BF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参加者の皆様は、マスク着用と事前の検温などのご協力をお願いいたします。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CB55E5" wp14:editId="2997713D">
                <wp:simplePos x="0" y="0"/>
                <wp:positionH relativeFrom="column">
                  <wp:posOffset>66675</wp:posOffset>
                </wp:positionH>
                <wp:positionV relativeFrom="paragraph">
                  <wp:posOffset>28575</wp:posOffset>
                </wp:positionV>
                <wp:extent cx="3114675" cy="1143000"/>
                <wp:effectExtent l="19050" t="19050" r="314325" b="1905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43000"/>
                        </a:xfrm>
                        <a:prstGeom prst="wedgeRoundRectCallout">
                          <a:avLst>
                            <a:gd name="adj1" fmla="val 58280"/>
                            <a:gd name="adj2" fmla="val 22950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E8D8C" w14:textId="77777777" w:rsidR="00D65BF1" w:rsidRDefault="00D65BF1" w:rsidP="00D65BF1">
                            <w:pPr>
                              <w:jc w:val="center"/>
                            </w:pPr>
                          </w:p>
                          <w:p w14:paraId="65C8189F" w14:textId="77777777" w:rsidR="00BF245E" w:rsidRDefault="00BF2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B55E5" id="吹き出し: 角を丸めた四角形 7" o:spid="_x0000_s1033" type="#_x0000_t62" style="position:absolute;left:0;text-align:left;margin-left:5.25pt;margin-top:2.25pt;width:245.2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" adj="23388,15757" filled="f" strokecolor="#44546a [3215]" strokeweight="3pt">
                <v:textbox>
                  <w:txbxContent>
                    <w:p w14:paraId="610E8D8C" w14:textId="77777777" w:rsidR="00D65BF1" w:rsidRDefault="00D65BF1" w:rsidP="00D65BF1">
                      <w:pPr>
                        <w:jc w:val="center"/>
                      </w:pPr>
                    </w:p>
                    <w:p w14:paraId="65C8189F" w14:textId="77777777" w:rsidR="00BF245E" w:rsidRDefault="00BF245E"/>
                  </w:txbxContent>
                </v:textbox>
              </v:shape>
            </w:pict>
          </mc:Fallback>
        </mc:AlternateContent>
      </w:r>
    </w:p>
    <w:p w14:paraId="2441EDBD" w14:textId="4829270D" w:rsidR="0030092A" w:rsidRPr="0030092A" w:rsidRDefault="0030092A" w:rsidP="0030092A"/>
    <w:p w14:paraId="0B33DE5E" w14:textId="10E4905F" w:rsidR="0030092A" w:rsidRPr="0030092A" w:rsidRDefault="0030092A" w:rsidP="0030092A"/>
    <w:p w14:paraId="2604A26B" w14:textId="5343E693" w:rsidR="0030092A" w:rsidRPr="0030092A" w:rsidRDefault="0030092A" w:rsidP="0030092A"/>
    <w:p w14:paraId="6169A40C" w14:textId="08B956D1" w:rsidR="0030092A" w:rsidRPr="0030092A" w:rsidRDefault="0030092A" w:rsidP="0030092A"/>
    <w:p w14:paraId="733B7ABF" w14:textId="4B260B86" w:rsidR="0030092A" w:rsidRDefault="0030092A" w:rsidP="0030092A"/>
    <w:p w14:paraId="0E92CBC3" w14:textId="721D5370" w:rsidR="0030092A" w:rsidRDefault="0030092A" w:rsidP="0030092A"/>
    <w:p w14:paraId="027B9CAB" w14:textId="6229F418" w:rsidR="00AA42D1" w:rsidRPr="00AA42D1" w:rsidRDefault="007A78F4" w:rsidP="00AA42D1">
      <w:pPr>
        <w:ind w:leftChars="100" w:left="210"/>
        <w:rPr>
          <w:rFonts w:ascii="HG丸ｺﾞｼｯｸM-PRO" w:eastAsia="HG丸ｺﾞｼｯｸM-PRO" w:hAnsi="HG丸ｺﾞｼｯｸM-PRO" w:cs="メイリオ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C561B50" wp14:editId="68477F62">
            <wp:simplePos x="0" y="0"/>
            <wp:positionH relativeFrom="column">
              <wp:posOffset>5200650</wp:posOffset>
            </wp:positionH>
            <wp:positionV relativeFrom="paragraph">
              <wp:posOffset>0</wp:posOffset>
            </wp:positionV>
            <wp:extent cx="1419225" cy="1419225"/>
            <wp:effectExtent l="0" t="0" r="9525" b="952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2D1" w:rsidRPr="00AA42D1">
        <w:rPr>
          <w:rFonts w:ascii="HG丸ｺﾞｼｯｸM-PRO" w:eastAsia="HG丸ｺﾞｼｯｸM-PRO" w:hAnsi="HG丸ｺﾞｼｯｸM-PRO" w:cs="メイリオ" w:hint="eastAsia"/>
          <w:b/>
          <w:sz w:val="36"/>
          <w:szCs w:val="36"/>
        </w:rPr>
        <w:t>ＦＡＸ:　029-306-9583</w:t>
      </w:r>
    </w:p>
    <w:p w14:paraId="5B35F987" w14:textId="36DDB7E9" w:rsidR="00AA42D1" w:rsidRPr="00AA42D1" w:rsidRDefault="00AA42D1" w:rsidP="00AA42D1">
      <w:pPr>
        <w:ind w:leftChars="100" w:left="210"/>
        <w:jc w:val="left"/>
        <w:rPr>
          <w:rFonts w:ascii="HG丸ｺﾞｼｯｸM-PRO" w:eastAsia="HG丸ｺﾞｼｯｸM-PRO" w:hAnsi="HG丸ｺﾞｼｯｸM-PRO" w:cs="メイリオ"/>
          <w:b/>
          <w:sz w:val="36"/>
          <w:szCs w:val="36"/>
        </w:rPr>
      </w:pPr>
      <w:r w:rsidRPr="00AA42D1">
        <w:rPr>
          <w:rFonts w:ascii="HG丸ｺﾞｼｯｸM-PRO" w:eastAsia="HG丸ｺﾞｼｯｸM-PRO" w:hAnsi="HG丸ｺﾞｼｯｸM-PRO" w:cs="メイリオ" w:hint="eastAsia"/>
          <w:b/>
          <w:sz w:val="36"/>
          <w:szCs w:val="36"/>
        </w:rPr>
        <w:t>メール</w:t>
      </w:r>
      <w:r w:rsidRPr="00AA42D1">
        <w:rPr>
          <w:rFonts w:ascii="HG丸ｺﾞｼｯｸM-PRO" w:eastAsia="HG丸ｺﾞｼｯｸM-PRO" w:hAnsi="HG丸ｺﾞｼｯｸM-PRO" w:cs="メイリオ"/>
          <w:b/>
          <w:sz w:val="36"/>
          <w:szCs w:val="36"/>
        </w:rPr>
        <w:t xml:space="preserve">: </w:t>
      </w:r>
      <w:r w:rsidRPr="00AA42D1">
        <w:rPr>
          <w:rFonts w:ascii="HG丸ｺﾞｼｯｸM-PRO" w:eastAsia="HG丸ｺﾞｼｯｸM-PRO" w:hAnsi="HG丸ｺﾞｼｯｸM-PRO" w:cs="メイリオ" w:hint="eastAsia"/>
          <w:b/>
          <w:sz w:val="36"/>
          <w:szCs w:val="36"/>
        </w:rPr>
        <w:t>mito</w:t>
      </w:r>
      <w:r w:rsidRPr="00AA42D1">
        <w:rPr>
          <w:rFonts w:ascii="HG丸ｺﾞｼｯｸM-PRO" w:eastAsia="HG丸ｺﾞｼｯｸM-PRO" w:hAnsi="HG丸ｺﾞｼｯｸM-PRO" w:cs="メイリオ"/>
          <w:b/>
          <w:sz w:val="36"/>
          <w:szCs w:val="36"/>
        </w:rPr>
        <w:t>-</w:t>
      </w:r>
      <w:r w:rsidRPr="00AA42D1">
        <w:rPr>
          <w:rFonts w:ascii="HG丸ｺﾞｼｯｸM-PRO" w:eastAsia="HG丸ｺﾞｼｯｸM-PRO" w:hAnsi="HG丸ｺﾞｼｯｸM-PRO" w:cs="メイリオ" w:hint="eastAsia"/>
          <w:b/>
          <w:sz w:val="36"/>
          <w:szCs w:val="36"/>
        </w:rPr>
        <w:t>chuuou</w:t>
      </w:r>
      <w:r w:rsidRPr="00AA42D1">
        <w:rPr>
          <w:rFonts w:ascii="HG丸ｺﾞｼｯｸM-PRO" w:eastAsia="HG丸ｺﾞｼｯｸM-PRO" w:hAnsi="HG丸ｺﾞｼｯｸM-PRO" w:cs="メイリオ"/>
          <w:b/>
          <w:sz w:val="36"/>
          <w:szCs w:val="36"/>
        </w:rPr>
        <w:t>-sien@guitar.ocn.ne.jp</w:t>
      </w:r>
    </w:p>
    <w:p w14:paraId="40B28CBB" w14:textId="26F0EA02" w:rsidR="00AA42D1" w:rsidRDefault="00AA42D1" w:rsidP="00AA42D1">
      <w:pPr>
        <w:rPr>
          <w:rFonts w:ascii="HG丸ｺﾞｼｯｸM-PRO" w:eastAsia="HG丸ｺﾞｼｯｸM-PRO" w:hAnsi="HG丸ｺﾞｼｯｸM-PRO" w:cs="メイリオ"/>
          <w:b/>
          <w:sz w:val="36"/>
          <w:szCs w:val="36"/>
        </w:rPr>
      </w:pPr>
      <w:r w:rsidRPr="00AA42D1">
        <w:rPr>
          <w:rFonts w:ascii="HG丸ｺﾞｼｯｸM-PRO" w:eastAsia="HG丸ｺﾞｼｯｸM-PRO" w:hAnsi="HG丸ｺﾞｼｯｸM-PRO" w:cs="メイリオ" w:hint="eastAsia"/>
          <w:b/>
          <w:sz w:val="36"/>
          <w:szCs w:val="36"/>
        </w:rPr>
        <w:t xml:space="preserve">　　　　　　水戸市中央高齢者支援センター宛</w:t>
      </w:r>
    </w:p>
    <w:p w14:paraId="6F7C205E" w14:textId="77777777" w:rsidR="00AA42D1" w:rsidRPr="00AA42D1" w:rsidRDefault="00AA42D1" w:rsidP="00AA42D1">
      <w:pPr>
        <w:rPr>
          <w:rFonts w:ascii="HG丸ｺﾞｼｯｸM-PRO" w:eastAsia="HG丸ｺﾞｼｯｸM-PRO" w:hAnsi="HG丸ｺﾞｼｯｸM-PRO" w:cs="Times New Roman"/>
          <w:b/>
          <w:color w:val="000000"/>
          <w:position w:val="6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14:paraId="1CCDC6DD" w14:textId="77777777" w:rsidR="00AA42D1" w:rsidRPr="00AA42D1" w:rsidRDefault="00AA42D1" w:rsidP="00AA42D1">
      <w:pPr>
        <w:tabs>
          <w:tab w:val="center" w:pos="4873"/>
        </w:tabs>
        <w:ind w:firstLineChars="900" w:firstLine="3614"/>
        <w:jc w:val="left"/>
        <w:rPr>
          <w:rFonts w:ascii="HG丸ｺﾞｼｯｸM-PRO" w:eastAsia="HG丸ｺﾞｼｯｸM-PRO" w:hAnsi="HG丸ｺﾞｼｯｸM-PRO" w:cs="Times New Roman"/>
          <w:b/>
          <w:sz w:val="40"/>
          <w:szCs w:val="40"/>
          <w:bdr w:val="single" w:sz="4" w:space="0" w:color="auto"/>
        </w:rPr>
      </w:pPr>
      <w:r w:rsidRPr="00AA42D1">
        <w:rPr>
          <w:rFonts w:ascii="HG丸ｺﾞｼｯｸM-PRO" w:eastAsia="HG丸ｺﾞｼｯｸM-PRO" w:hAnsi="HG丸ｺﾞｼｯｸM-PRO" w:cs="Times New Roman" w:hint="eastAsia"/>
          <w:b/>
          <w:sz w:val="40"/>
          <w:szCs w:val="40"/>
          <w:bdr w:val="single" w:sz="4" w:space="0" w:color="auto"/>
        </w:rPr>
        <w:t>参加申し込み</w:t>
      </w:r>
    </w:p>
    <w:p w14:paraId="1D52D977" w14:textId="50C4F73C" w:rsidR="00AA42D1" w:rsidRPr="00AA42D1" w:rsidRDefault="00AA42D1" w:rsidP="00AA42D1">
      <w:pPr>
        <w:rPr>
          <w:rFonts w:ascii="HGP創英角ﾎﾟｯﾌﾟ体" w:eastAsia="HGP創英角ﾎﾟｯﾌﾟ体" w:hAnsi="HGP創英角ﾎﾟｯﾌﾟ体" w:cs="Times New Roman"/>
          <w:bCs/>
          <w:sz w:val="40"/>
          <w:szCs w:val="40"/>
        </w:rPr>
      </w:pPr>
      <w:r w:rsidRPr="00AA42D1">
        <w:rPr>
          <w:rFonts w:ascii="HG丸ｺﾞｼｯｸM-PRO" w:eastAsia="HG丸ｺﾞｼｯｸM-PRO" w:hAnsi="HG丸ｺﾞｼｯｸM-PRO" w:cs="Times New Roman" w:hint="eastAsia"/>
          <w:b/>
          <w:sz w:val="40"/>
          <w:szCs w:val="40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b/>
          <w:sz w:val="40"/>
          <w:szCs w:val="40"/>
        </w:rPr>
        <w:t xml:space="preserve">　　</w:t>
      </w:r>
      <w:r w:rsidRPr="00AA42D1">
        <w:rPr>
          <w:rFonts w:ascii="HGP創英角ﾎﾟｯﾌﾟ体" w:eastAsia="HGP創英角ﾎﾟｯﾌﾟ体" w:hAnsi="HGP創英角ﾎﾟｯﾌﾟ体" w:cs="Times New Roman" w:hint="eastAsia"/>
          <w:bCs/>
          <w:sz w:val="40"/>
          <w:szCs w:val="40"/>
        </w:rPr>
        <w:t>3月2</w:t>
      </w:r>
      <w:r w:rsidRPr="00AA42D1">
        <w:rPr>
          <w:rFonts w:ascii="HGP創英角ﾎﾟｯﾌﾟ体" w:eastAsia="HGP創英角ﾎﾟｯﾌﾟ体" w:hAnsi="HGP創英角ﾎﾟｯﾌﾟ体" w:cs="Times New Roman"/>
          <w:bCs/>
          <w:sz w:val="40"/>
          <w:szCs w:val="40"/>
        </w:rPr>
        <w:t>8</w:t>
      </w:r>
      <w:r w:rsidRPr="00AA42D1">
        <w:rPr>
          <w:rFonts w:ascii="HGP創英角ﾎﾟｯﾌﾟ体" w:eastAsia="HGP創英角ﾎﾟｯﾌﾟ体" w:hAnsi="HGP創英角ﾎﾟｯﾌﾟ体" w:cs="Times New Roman" w:hint="eastAsia"/>
          <w:bCs/>
          <w:sz w:val="40"/>
          <w:szCs w:val="40"/>
        </w:rPr>
        <w:t xml:space="preserve">日 </w:t>
      </w:r>
      <w:r w:rsidRPr="00AA42D1">
        <w:rPr>
          <w:rFonts w:ascii="HGP創英角ﾎﾟｯﾌﾟ体" w:eastAsia="HGP創英角ﾎﾟｯﾌﾟ体" w:hAnsi="HGP創英角ﾎﾟｯﾌﾟ体" w:cs="Times New Roman"/>
          <w:bCs/>
          <w:sz w:val="40"/>
          <w:szCs w:val="40"/>
        </w:rPr>
        <w:t xml:space="preserve"> </w:t>
      </w:r>
      <w:r w:rsidRPr="00AA42D1">
        <w:rPr>
          <w:rFonts w:ascii="HGP創英角ﾎﾟｯﾌﾟ体" w:eastAsia="HGP創英角ﾎﾟｯﾌﾟ体" w:hAnsi="HGP創英角ﾎﾟｯﾌﾟ体" w:cs="Times New Roman" w:hint="eastAsia"/>
          <w:bCs/>
          <w:sz w:val="40"/>
          <w:szCs w:val="40"/>
        </w:rPr>
        <w:t>これって虐待?私たちがするべきこと</w:t>
      </w:r>
    </w:p>
    <w:p w14:paraId="0E6D6128" w14:textId="77777777" w:rsidR="00AA42D1" w:rsidRPr="00AA42D1" w:rsidRDefault="00AA42D1" w:rsidP="00AA42D1">
      <w:pPr>
        <w:rPr>
          <w:rFonts w:ascii="HG丸ｺﾞｼｯｸM-PRO" w:eastAsia="HG丸ｺﾞｼｯｸM-PRO" w:hAnsi="HG丸ｺﾞｼｯｸM-PRO" w:cs="Times New Roman"/>
          <w:b/>
          <w:sz w:val="36"/>
          <w:szCs w:val="36"/>
        </w:rPr>
      </w:pPr>
    </w:p>
    <w:p w14:paraId="2B93C7F6" w14:textId="041A139E" w:rsidR="00AA42D1" w:rsidRPr="00AA42D1" w:rsidRDefault="00AA42D1" w:rsidP="00AA42D1">
      <w:pPr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AA42D1">
        <w:rPr>
          <w:rFonts w:ascii="HG丸ｺﾞｼｯｸM-PRO" w:eastAsia="HG丸ｺﾞｼｯｸM-PRO" w:hAnsi="HG丸ｺﾞｼｯｸM-PRO" w:cs="Times New Roman" w:hint="eastAsia"/>
          <w:sz w:val="44"/>
          <w:szCs w:val="44"/>
        </w:rPr>
        <w:t xml:space="preserve">　</w:t>
      </w:r>
      <w:r w:rsidRPr="00AA42D1">
        <w:rPr>
          <w:rFonts w:ascii="HG丸ｺﾞｼｯｸM-PRO" w:eastAsia="HG丸ｺﾞｼｯｸM-PRO" w:hAnsi="HG丸ｺﾞｼｯｸM-PRO" w:cs="Times New Roman" w:hint="eastAsia"/>
          <w:b/>
          <w:bCs/>
          <w:sz w:val="36"/>
          <w:szCs w:val="36"/>
        </w:rPr>
        <w:t>どちらかに〇→</w:t>
      </w:r>
      <w:r w:rsidRPr="00AA42D1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 xml:space="preserve">会場参加を希望　　</w:t>
      </w:r>
      <w:r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オンライン</w:t>
      </w:r>
      <w:r w:rsidRPr="00AA42D1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参加を希望</w:t>
      </w:r>
      <w:r w:rsidRPr="00AA42D1">
        <w:rPr>
          <w:rFonts w:ascii="HG丸ｺﾞｼｯｸM-PRO" w:eastAsia="HG丸ｺﾞｼｯｸM-PRO" w:hAnsi="HG丸ｺﾞｼｯｸM-PRO" w:cs="Times New Roman" w:hint="eastAsia"/>
          <w:b/>
          <w:sz w:val="44"/>
          <w:szCs w:val="44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AA42D1" w:rsidRPr="00AA42D1" w14:paraId="7967C606" w14:textId="77777777" w:rsidTr="00F75A67">
        <w:tc>
          <w:tcPr>
            <w:tcW w:w="3256" w:type="dxa"/>
          </w:tcPr>
          <w:p w14:paraId="22585571" w14:textId="77777777" w:rsidR="00AA42D1" w:rsidRPr="00AA42D1" w:rsidRDefault="00AA42D1" w:rsidP="00AA42D1">
            <w:pPr>
              <w:ind w:firstLineChars="100" w:firstLine="361"/>
              <w:rPr>
                <w:rFonts w:ascii="HG丸ｺﾞｼｯｸM-PRO" w:eastAsia="HG丸ｺﾞｼｯｸM-PRO" w:hAnsi="HG丸ｺﾞｼｯｸM-PRO" w:cs="Times New Roman"/>
                <w:b/>
                <w:sz w:val="44"/>
                <w:szCs w:val="44"/>
              </w:rPr>
            </w:pPr>
            <w:r w:rsidRPr="00AA42D1">
              <w:rPr>
                <w:rFonts w:ascii="HG丸ｺﾞｼｯｸM-PRO" w:eastAsia="HG丸ｺﾞｼｯｸM-PRO" w:hAnsi="HG丸ｺﾞｼｯｸM-PRO" w:cs="Times New Roman" w:hint="eastAsia"/>
                <w:b/>
                <w:sz w:val="36"/>
                <w:szCs w:val="36"/>
              </w:rPr>
              <w:t>事業所名</w:t>
            </w:r>
          </w:p>
        </w:tc>
        <w:tc>
          <w:tcPr>
            <w:tcW w:w="7200" w:type="dxa"/>
          </w:tcPr>
          <w:p w14:paraId="31D2A745" w14:textId="77777777" w:rsidR="00AA42D1" w:rsidRPr="00AA42D1" w:rsidRDefault="00AA42D1" w:rsidP="00AA42D1">
            <w:pPr>
              <w:rPr>
                <w:rFonts w:ascii="HG丸ｺﾞｼｯｸM-PRO" w:eastAsia="HG丸ｺﾞｼｯｸM-PRO" w:hAnsi="HG丸ｺﾞｼｯｸM-PRO" w:cs="Times New Roman"/>
                <w:b/>
                <w:sz w:val="44"/>
                <w:szCs w:val="44"/>
              </w:rPr>
            </w:pPr>
          </w:p>
        </w:tc>
      </w:tr>
      <w:tr w:rsidR="00AA42D1" w:rsidRPr="00AA42D1" w14:paraId="05B05B24" w14:textId="77777777" w:rsidTr="00F75A67">
        <w:tc>
          <w:tcPr>
            <w:tcW w:w="3256" w:type="dxa"/>
          </w:tcPr>
          <w:p w14:paraId="1D24CAB8" w14:textId="77777777" w:rsidR="00AA42D1" w:rsidRPr="00AA42D1" w:rsidRDefault="00AA42D1" w:rsidP="00AA42D1">
            <w:pPr>
              <w:ind w:firstLineChars="100" w:firstLine="361"/>
              <w:rPr>
                <w:rFonts w:ascii="HG丸ｺﾞｼｯｸM-PRO" w:eastAsia="HG丸ｺﾞｼｯｸM-PRO" w:hAnsi="HG丸ｺﾞｼｯｸM-PRO" w:cs="Times New Roman"/>
                <w:b/>
                <w:sz w:val="36"/>
                <w:szCs w:val="36"/>
              </w:rPr>
            </w:pPr>
            <w:r w:rsidRPr="00AA42D1">
              <w:rPr>
                <w:rFonts w:ascii="HG丸ｺﾞｼｯｸM-PRO" w:eastAsia="HG丸ｺﾞｼｯｸM-PRO" w:hAnsi="HG丸ｺﾞｼｯｸM-PRO" w:cs="Times New Roman" w:hint="eastAsia"/>
                <w:b/>
                <w:sz w:val="36"/>
                <w:szCs w:val="36"/>
              </w:rPr>
              <w:t>連絡先</w:t>
            </w:r>
          </w:p>
          <w:p w14:paraId="2781B61C" w14:textId="77777777" w:rsidR="00AA42D1" w:rsidRPr="00AA42D1" w:rsidRDefault="00AA42D1" w:rsidP="00AA42D1">
            <w:pPr>
              <w:ind w:firstLineChars="100" w:firstLine="321"/>
              <w:rPr>
                <w:rFonts w:ascii="HG丸ｺﾞｼｯｸM-PRO" w:eastAsia="HG丸ｺﾞｼｯｸM-PRO" w:hAnsi="HG丸ｺﾞｼｯｸM-PRO" w:cs="Times New Roman"/>
                <w:b/>
                <w:sz w:val="32"/>
                <w:szCs w:val="32"/>
              </w:rPr>
            </w:pPr>
            <w:r w:rsidRPr="00AA42D1">
              <w:rPr>
                <w:rFonts w:ascii="HG丸ｺﾞｼｯｸM-PRO" w:eastAsia="HG丸ｺﾞｼｯｸM-PRO" w:hAnsi="HG丸ｺﾞｼｯｸM-PRO" w:cs="Times New Roman" w:hint="eastAsia"/>
                <w:b/>
                <w:sz w:val="32"/>
                <w:szCs w:val="32"/>
              </w:rPr>
              <w:t>ｍａｉｌアドレス</w:t>
            </w:r>
          </w:p>
        </w:tc>
        <w:tc>
          <w:tcPr>
            <w:tcW w:w="7200" w:type="dxa"/>
          </w:tcPr>
          <w:p w14:paraId="36340BAA" w14:textId="77777777" w:rsidR="00AA42D1" w:rsidRPr="00AA42D1" w:rsidRDefault="00AA42D1" w:rsidP="00AA42D1">
            <w:pPr>
              <w:rPr>
                <w:rFonts w:ascii="HG丸ｺﾞｼｯｸM-PRO" w:eastAsia="HG丸ｺﾞｼｯｸM-PRO" w:hAnsi="HG丸ｺﾞｼｯｸM-PRO" w:cs="Times New Roman"/>
                <w:b/>
                <w:sz w:val="44"/>
                <w:szCs w:val="44"/>
              </w:rPr>
            </w:pPr>
          </w:p>
        </w:tc>
      </w:tr>
    </w:tbl>
    <w:p w14:paraId="66BBA04A" w14:textId="77777777" w:rsidR="00AA42D1" w:rsidRDefault="00AA42D1" w:rsidP="00AA42D1">
      <w:pPr>
        <w:ind w:firstLineChars="100" w:firstLine="360"/>
        <w:rPr>
          <w:rFonts w:ascii="HG丸ｺﾞｼｯｸM-PRO" w:eastAsia="HG丸ｺﾞｼｯｸM-PRO" w:hAnsi="HG丸ｺﾞｼｯｸM-PRO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AA42D1" w14:paraId="1F459CF3" w14:textId="77777777" w:rsidTr="00AA42D1">
        <w:tc>
          <w:tcPr>
            <w:tcW w:w="3964" w:type="dxa"/>
          </w:tcPr>
          <w:p w14:paraId="76F71C87" w14:textId="62B8CD9D" w:rsidR="00AA42D1" w:rsidRDefault="00AA42D1" w:rsidP="00AA42D1">
            <w:pPr>
              <w:jc w:val="left"/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  <w:t xml:space="preserve">　　　参加者名</w:t>
            </w:r>
          </w:p>
        </w:tc>
        <w:tc>
          <w:tcPr>
            <w:tcW w:w="6492" w:type="dxa"/>
          </w:tcPr>
          <w:p w14:paraId="010E5E55" w14:textId="1F1AD061" w:rsidR="00AA42D1" w:rsidRDefault="00AA42D1" w:rsidP="00AA42D1">
            <w:pPr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  <w:t xml:space="preserve">　　　　　　　職種</w:t>
            </w:r>
          </w:p>
        </w:tc>
      </w:tr>
      <w:tr w:rsidR="00AA42D1" w14:paraId="24F61169" w14:textId="77777777" w:rsidTr="00AA42D1">
        <w:tc>
          <w:tcPr>
            <w:tcW w:w="3964" w:type="dxa"/>
          </w:tcPr>
          <w:p w14:paraId="4CA2E75A" w14:textId="77777777" w:rsidR="00AA42D1" w:rsidRDefault="00AA42D1" w:rsidP="00AA42D1">
            <w:pPr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</w:p>
        </w:tc>
        <w:tc>
          <w:tcPr>
            <w:tcW w:w="6492" w:type="dxa"/>
          </w:tcPr>
          <w:p w14:paraId="20923B35" w14:textId="77777777" w:rsidR="00AA42D1" w:rsidRDefault="00AA42D1" w:rsidP="00AA42D1">
            <w:pPr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</w:p>
        </w:tc>
      </w:tr>
      <w:tr w:rsidR="00AA42D1" w14:paraId="6F48FFF7" w14:textId="77777777" w:rsidTr="00AA42D1">
        <w:tc>
          <w:tcPr>
            <w:tcW w:w="3964" w:type="dxa"/>
          </w:tcPr>
          <w:p w14:paraId="0F06A29E" w14:textId="77777777" w:rsidR="00AA42D1" w:rsidRDefault="00AA42D1" w:rsidP="00AA42D1">
            <w:pPr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</w:p>
        </w:tc>
        <w:tc>
          <w:tcPr>
            <w:tcW w:w="6492" w:type="dxa"/>
          </w:tcPr>
          <w:p w14:paraId="0C994717" w14:textId="77777777" w:rsidR="00AA42D1" w:rsidRDefault="00AA42D1" w:rsidP="00AA42D1">
            <w:pPr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</w:p>
        </w:tc>
      </w:tr>
      <w:tr w:rsidR="00AA42D1" w14:paraId="1486A0B9" w14:textId="77777777" w:rsidTr="00AA42D1">
        <w:tc>
          <w:tcPr>
            <w:tcW w:w="3964" w:type="dxa"/>
          </w:tcPr>
          <w:p w14:paraId="5E9092ED" w14:textId="77777777" w:rsidR="00AA42D1" w:rsidRDefault="00AA42D1" w:rsidP="00AA42D1">
            <w:pPr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</w:p>
        </w:tc>
        <w:tc>
          <w:tcPr>
            <w:tcW w:w="6492" w:type="dxa"/>
          </w:tcPr>
          <w:p w14:paraId="6B617306" w14:textId="77777777" w:rsidR="00AA42D1" w:rsidRDefault="00AA42D1" w:rsidP="00AA42D1">
            <w:pPr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</w:p>
        </w:tc>
      </w:tr>
      <w:tr w:rsidR="00AA42D1" w14:paraId="23351008" w14:textId="77777777" w:rsidTr="00AA42D1">
        <w:tc>
          <w:tcPr>
            <w:tcW w:w="3964" w:type="dxa"/>
          </w:tcPr>
          <w:p w14:paraId="0BD09048" w14:textId="77777777" w:rsidR="00AA42D1" w:rsidRDefault="00AA42D1" w:rsidP="00AA42D1">
            <w:pPr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</w:p>
        </w:tc>
        <w:tc>
          <w:tcPr>
            <w:tcW w:w="6492" w:type="dxa"/>
          </w:tcPr>
          <w:p w14:paraId="5B3BE109" w14:textId="77777777" w:rsidR="00AA42D1" w:rsidRDefault="00AA42D1" w:rsidP="00AA42D1">
            <w:pPr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</w:p>
        </w:tc>
      </w:tr>
      <w:tr w:rsidR="00AA42D1" w14:paraId="15DD4287" w14:textId="77777777" w:rsidTr="00AA42D1">
        <w:tc>
          <w:tcPr>
            <w:tcW w:w="3964" w:type="dxa"/>
          </w:tcPr>
          <w:p w14:paraId="45B4BCC0" w14:textId="77777777" w:rsidR="00AA42D1" w:rsidRDefault="00AA42D1" w:rsidP="00AA42D1">
            <w:pPr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</w:p>
        </w:tc>
        <w:tc>
          <w:tcPr>
            <w:tcW w:w="6492" w:type="dxa"/>
          </w:tcPr>
          <w:p w14:paraId="41B9F448" w14:textId="77777777" w:rsidR="00AA42D1" w:rsidRDefault="00AA42D1" w:rsidP="00AA42D1">
            <w:pPr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</w:p>
        </w:tc>
      </w:tr>
    </w:tbl>
    <w:p w14:paraId="351666F3" w14:textId="6B100F5B" w:rsidR="00AA42D1" w:rsidRPr="00AA42D1" w:rsidRDefault="00AA42D1" w:rsidP="007A78F4">
      <w:pPr>
        <w:ind w:leftChars="100" w:left="6870" w:hangingChars="1850" w:hanging="6660"/>
        <w:rPr>
          <w:rFonts w:ascii="Century" w:eastAsia="ＭＳ 明朝" w:hAnsi="Century" w:cs="Times New Roman"/>
          <w:b/>
          <w:sz w:val="36"/>
          <w:szCs w:val="36"/>
        </w:rPr>
      </w:pPr>
      <w:r w:rsidRPr="00AA42D1">
        <w:rPr>
          <w:rFonts w:ascii="HG丸ｺﾞｼｯｸM-PRO" w:eastAsia="HG丸ｺﾞｼｯｸM-PRO" w:hAnsi="HG丸ｺﾞｼｯｸM-PRO" w:cs="Times New Roman" w:hint="eastAsia"/>
          <w:sz w:val="36"/>
          <w:szCs w:val="36"/>
        </w:rPr>
        <w:t xml:space="preserve">　　　　　　　　　　　　　　　　　　　　　　　　　　　　</w:t>
      </w:r>
      <w:r w:rsidR="007A78F4">
        <w:rPr>
          <w:rFonts w:ascii="HG丸ｺﾞｼｯｸM-PRO" w:eastAsia="HG丸ｺﾞｼｯｸM-PRO" w:hAnsi="HG丸ｺﾞｼｯｸM-PRO" w:cs="Times New Roman" w:hint="eastAsia"/>
          <w:sz w:val="36"/>
          <w:szCs w:val="36"/>
        </w:rPr>
        <w:t>3</w:t>
      </w:r>
      <w:r w:rsidRPr="00AA42D1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月1</w:t>
      </w:r>
      <w:r w:rsidR="007A78F4">
        <w:rPr>
          <w:rFonts w:ascii="HG丸ｺﾞｼｯｸM-PRO" w:eastAsia="HG丸ｺﾞｼｯｸM-PRO" w:hAnsi="HG丸ｺﾞｼｯｸM-PRO" w:cs="Times New Roman"/>
          <w:b/>
          <w:sz w:val="36"/>
          <w:szCs w:val="36"/>
        </w:rPr>
        <w:t>7</w:t>
      </w:r>
      <w:r w:rsidRPr="00AA42D1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 xml:space="preserve">日　〆切　</w:t>
      </w:r>
      <w:r w:rsidRPr="00AA42D1">
        <w:rPr>
          <w:rFonts w:ascii="Century" w:eastAsia="ＭＳ 明朝" w:hAnsi="Century" w:cs="Times New Roman" w:hint="eastAsia"/>
          <w:b/>
          <w:sz w:val="36"/>
          <w:szCs w:val="36"/>
        </w:rPr>
        <w:t xml:space="preserve">　</w:t>
      </w:r>
    </w:p>
    <w:p w14:paraId="52172B04" w14:textId="77777777" w:rsidR="00AA42D1" w:rsidRPr="0030092A" w:rsidRDefault="00AA42D1" w:rsidP="0030092A"/>
    <w:sectPr w:rsidR="00AA42D1" w:rsidRPr="0030092A" w:rsidSect="00FB78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FC"/>
    <w:rsid w:val="0022484C"/>
    <w:rsid w:val="0030092A"/>
    <w:rsid w:val="00351962"/>
    <w:rsid w:val="003A5D4F"/>
    <w:rsid w:val="003B079C"/>
    <w:rsid w:val="004A64A6"/>
    <w:rsid w:val="004D3EF7"/>
    <w:rsid w:val="00721E3A"/>
    <w:rsid w:val="007670DE"/>
    <w:rsid w:val="007759ED"/>
    <w:rsid w:val="007A78F4"/>
    <w:rsid w:val="007B75EF"/>
    <w:rsid w:val="00AA42D1"/>
    <w:rsid w:val="00AB1051"/>
    <w:rsid w:val="00BC5683"/>
    <w:rsid w:val="00BF245E"/>
    <w:rsid w:val="00D65BF1"/>
    <w:rsid w:val="00F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7F61F"/>
  <w15:chartTrackingRefBased/>
  <w15:docId w15:val="{1E9B17E5-4E74-4BF8-A79A-B6B646A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lib.city.shimoda.shizuoka.jp/tosdayori/toshokan20160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azukichi.net/frame/frame058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www.pinterest.com/pin/519813981995373931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kourei-03</dc:creator>
  <cp:keywords/>
  <dc:description/>
  <cp:lastModifiedBy>水戸市中央高齢者 支援センター</cp:lastModifiedBy>
  <cp:revision>3</cp:revision>
  <cp:lastPrinted>2020-07-16T08:32:00Z</cp:lastPrinted>
  <dcterms:created xsi:type="dcterms:W3CDTF">2023-02-23T05:52:00Z</dcterms:created>
  <dcterms:modified xsi:type="dcterms:W3CDTF">2023-03-03T07:29:00Z</dcterms:modified>
</cp:coreProperties>
</file>